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bookmarkStart w:id="0" w:name="_GoBack"/>
      <w:bookmarkEnd w:id="0"/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035DF2FC" w14:textId="6AF66465" w:rsidR="002515CB" w:rsidRPr="007B7F2E" w:rsidRDefault="00F27620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 xml:space="preserve">Rising Star Award – Power </w:t>
      </w:r>
      <w:r w:rsidR="00B461C4">
        <w:rPr>
          <w:rFonts w:ascii="Verdana" w:hAnsi="Verdana" w:cs="Arial"/>
          <w:b/>
          <w:color w:val="F16000"/>
          <w:sz w:val="32"/>
        </w:rPr>
        <w:t>Apprentice</w:t>
      </w:r>
      <w:r>
        <w:rPr>
          <w:rFonts w:ascii="Verdana" w:hAnsi="Verdana" w:cs="Arial"/>
          <w:b/>
          <w:color w:val="F16000"/>
          <w:sz w:val="32"/>
        </w:rPr>
        <w:t xml:space="preserve"> of the Year</w:t>
      </w:r>
    </w:p>
    <w:p w14:paraId="463F4ED1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007A5CA" w14:textId="2C78DEDF" w:rsidR="00ED13E5" w:rsidRPr="00CA428B" w:rsidRDefault="00ED13E5" w:rsidP="00ED13E5">
      <w:pPr>
        <w:rPr>
          <w:rFonts w:ascii="Verdana" w:hAnsi="Verdana" w:cs="Arial"/>
          <w:sz w:val="20"/>
          <w:szCs w:val="20"/>
        </w:rPr>
      </w:pPr>
      <w:bookmarkStart w:id="1" w:name="_Hlk512344654"/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all of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bookmarkEnd w:id="1"/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405B9" w14:textId="77777777" w:rsidR="00B461C4" w:rsidRPr="00181E05" w:rsidRDefault="00B461C4" w:rsidP="00B461C4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Rising Star - </w:t>
                            </w:r>
                            <w:r w:rsidRPr="00181E05">
                              <w:rPr>
                                <w:rFonts w:ascii="Verdana" w:hAnsi="Verdana" w:cs="Arial"/>
                                <w:b/>
                              </w:rPr>
                              <w:t xml:space="preserve">Power </w:t>
                            </w: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Apprentice</w:t>
                            </w:r>
                            <w:r w:rsidRPr="00181E05">
                              <w:rPr>
                                <w:rFonts w:ascii="Verdana" w:hAnsi="Verdana" w:cs="Arial"/>
                                <w:b/>
                              </w:rPr>
                              <w:t xml:space="preserve"> of the Year</w:t>
                            </w:r>
                          </w:p>
                          <w:p w14:paraId="217B5F37" w14:textId="77777777" w:rsidR="00ED13E5" w:rsidRPr="006D3531" w:rsidRDefault="00ED13E5" w:rsidP="00ED13E5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6D3531">
                              <w:rPr>
                                <w:rFonts w:ascii="Verdana" w:hAnsi="Verdana" w:cs="Arial"/>
                              </w:rPr>
                              <w:t xml:space="preserve">An individual undertaking an apprenticeship in the power sector whose achievements and passion have inspired others.  </w:t>
                            </w:r>
                          </w:p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021405B9" w14:textId="77777777" w:rsidR="00B461C4" w:rsidRPr="00181E05" w:rsidRDefault="00B461C4" w:rsidP="00B461C4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Rising Star - </w:t>
                      </w:r>
                      <w:r w:rsidRPr="00181E05">
                        <w:rPr>
                          <w:rFonts w:ascii="Verdana" w:hAnsi="Verdana" w:cs="Arial"/>
                          <w:b/>
                        </w:rPr>
                        <w:t xml:space="preserve">Power </w:t>
                      </w:r>
                      <w:r>
                        <w:rPr>
                          <w:rFonts w:ascii="Verdana" w:hAnsi="Verdana" w:cs="Arial"/>
                          <w:b/>
                        </w:rPr>
                        <w:t>Apprentice</w:t>
                      </w:r>
                      <w:r w:rsidRPr="00181E05">
                        <w:rPr>
                          <w:rFonts w:ascii="Verdana" w:hAnsi="Verdana" w:cs="Arial"/>
                          <w:b/>
                        </w:rPr>
                        <w:t xml:space="preserve"> of the Year</w:t>
                      </w:r>
                    </w:p>
                    <w:p w14:paraId="217B5F37" w14:textId="77777777" w:rsidR="00ED13E5" w:rsidRPr="006D3531" w:rsidRDefault="00ED13E5" w:rsidP="00ED13E5">
                      <w:pPr>
                        <w:rPr>
                          <w:rFonts w:ascii="Verdana" w:hAnsi="Verdana" w:cs="Arial"/>
                        </w:rPr>
                      </w:pPr>
                      <w:r w:rsidRPr="006D3531">
                        <w:rPr>
                          <w:rFonts w:ascii="Verdana" w:hAnsi="Verdana" w:cs="Arial"/>
                        </w:rPr>
                        <w:t xml:space="preserve">An individual undertaking an apprenticeship in the power sector whose achievements and passion have inspired others.  </w:t>
                      </w:r>
                    </w:p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4FDA3AF1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 xml:space="preserve">Name of nominated </w:t>
      </w:r>
      <w:r w:rsidR="00B461C4">
        <w:rPr>
          <w:rFonts w:ascii="Verdana" w:hAnsi="Verdana" w:cs="Arial"/>
          <w:b/>
          <w:color w:val="F16000"/>
          <w:sz w:val="20"/>
          <w:szCs w:val="20"/>
        </w:rPr>
        <w:t>apprentice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12601E9" w14:textId="77777777" w:rsidR="00B67182" w:rsidRPr="00CA428B" w:rsidRDefault="00B67182" w:rsidP="002515CB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03C433CA" w14:textId="77777777" w:rsidR="00ED13E5" w:rsidRPr="00CA428B" w:rsidRDefault="00ED13E5" w:rsidP="00ED13E5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2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1CF06CA7" w14:textId="382E5323" w:rsidR="00B461C4" w:rsidRPr="00B461C4" w:rsidRDefault="00ED13E5" w:rsidP="00ED13E5">
      <w:pPr>
        <w:rPr>
          <w:rFonts w:ascii="Verdana" w:hAnsi="Verdana" w:cs="Arial"/>
          <w:sz w:val="20"/>
        </w:rPr>
      </w:pPr>
      <w:r w:rsidRPr="001C34E1">
        <w:rPr>
          <w:rFonts w:ascii="Verdana" w:hAnsi="Verdana" w:cs="Arial"/>
          <w:b/>
          <w:sz w:val="20"/>
        </w:rPr>
        <w:lastRenderedPageBreak/>
        <w:t>Q1:</w:t>
      </w:r>
      <w:r w:rsidRPr="001C34E1">
        <w:rPr>
          <w:rFonts w:ascii="Verdana" w:hAnsi="Verdana" w:cs="Arial"/>
          <w:sz w:val="20"/>
        </w:rPr>
        <w:t xml:space="preserve"> Tell us what drew you/them into an apprenticeship, what you/they have achieved and your/their </w:t>
      </w:r>
      <w:proofErr w:type="gramStart"/>
      <w:r w:rsidRPr="001C34E1">
        <w:rPr>
          <w:rFonts w:ascii="Verdana" w:hAnsi="Verdana" w:cs="Arial"/>
          <w:sz w:val="20"/>
        </w:rPr>
        <w:t>plans for the future</w:t>
      </w:r>
      <w:proofErr w:type="gramEnd"/>
      <w:r w:rsidRPr="001C34E1">
        <w:rPr>
          <w:rFonts w:ascii="Verdana" w:hAnsi="Verdana" w:cs="Arial"/>
          <w:sz w:val="20"/>
        </w:rPr>
        <w:t xml:space="preserve"> </w:t>
      </w:r>
      <w:r w:rsidR="00B461C4" w:rsidRPr="00B461C4">
        <w:rPr>
          <w:rFonts w:ascii="Verdana" w:hAnsi="Verdana" w:cs="Arial"/>
          <w:sz w:val="20"/>
        </w:rPr>
        <w:t>(</w:t>
      </w:r>
      <w:r w:rsidR="00B461C4" w:rsidRPr="00B461C4">
        <w:rPr>
          <w:rFonts w:ascii="Verdana" w:hAnsi="Verdana" w:cs="Arial"/>
          <w:b/>
          <w:sz w:val="20"/>
        </w:rPr>
        <w:t>max. 300 words</w:t>
      </w:r>
      <w:r w:rsidR="00B461C4" w:rsidRPr="00B461C4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443DD1F5" w14:textId="0B26153B" w:rsidR="001A3FE0" w:rsidRPr="001A3FE0" w:rsidRDefault="00ED13E5" w:rsidP="00ED13E5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t>Q2:</w:t>
      </w:r>
      <w:r w:rsidRPr="001A3FE0">
        <w:rPr>
          <w:rFonts w:ascii="Verdana" w:hAnsi="Verdana" w:cs="Arial"/>
          <w:sz w:val="20"/>
        </w:rPr>
        <w:t xml:space="preserve"> Describe what you/they do to inspire other</w:t>
      </w:r>
      <w:r>
        <w:rPr>
          <w:rFonts w:ascii="Verdana" w:hAnsi="Verdana" w:cs="Arial"/>
          <w:sz w:val="20"/>
        </w:rPr>
        <w:t>s</w:t>
      </w:r>
      <w:r w:rsidRPr="001A3FE0">
        <w:rPr>
          <w:rFonts w:ascii="Verdana" w:hAnsi="Verdana" w:cs="Arial"/>
          <w:sz w:val="20"/>
        </w:rPr>
        <w:t xml:space="preserve"> and how this is making a difference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5018E5C" w14:textId="77777777" w:rsidR="003371A1" w:rsidRPr="00CA428B" w:rsidRDefault="003371A1" w:rsidP="002515CB">
      <w:pPr>
        <w:rPr>
          <w:rFonts w:ascii="Verdana" w:hAnsi="Verdana" w:cs="Arial"/>
          <w:sz w:val="20"/>
          <w:szCs w:val="20"/>
        </w:rPr>
      </w:pPr>
    </w:p>
    <w:bookmarkEnd w:id="2"/>
    <w:p w14:paraId="7DD7BF79" w14:textId="47155CFF" w:rsidR="001A3FE0" w:rsidRPr="001A3FE0" w:rsidRDefault="00ED13E5" w:rsidP="00ED13E5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t>Q3:</w:t>
      </w:r>
      <w:r w:rsidRPr="001A3FE0">
        <w:rPr>
          <w:rFonts w:ascii="Verdana" w:hAnsi="Verdana" w:cs="Arial"/>
          <w:sz w:val="20"/>
        </w:rPr>
        <w:t xml:space="preserve"> What is your</w:t>
      </w:r>
      <w:r>
        <w:rPr>
          <w:rFonts w:ascii="Verdana" w:hAnsi="Verdana" w:cs="Arial"/>
          <w:sz w:val="20"/>
        </w:rPr>
        <w:t>/their</w:t>
      </w:r>
      <w:r w:rsidRPr="001A3FE0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advice</w:t>
      </w:r>
      <w:r w:rsidRPr="001A3FE0">
        <w:rPr>
          <w:rFonts w:ascii="Verdana" w:hAnsi="Verdana" w:cs="Arial"/>
          <w:sz w:val="20"/>
        </w:rPr>
        <w:t xml:space="preserve"> to parents, teachers or employers</w:t>
      </w:r>
      <w:r>
        <w:rPr>
          <w:rFonts w:ascii="Verdana" w:hAnsi="Verdana" w:cs="Arial"/>
          <w:sz w:val="20"/>
        </w:rPr>
        <w:t xml:space="preserve"> looking to inspire apprentices of the future</w:t>
      </w:r>
      <w:r w:rsidRPr="001A3FE0">
        <w:rPr>
          <w:rFonts w:ascii="Verdana" w:hAnsi="Verdana" w:cs="Arial"/>
          <w:sz w:val="20"/>
        </w:rPr>
        <w:t xml:space="preserve">?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7B9C3D4E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 xml:space="preserve">5PM </w:t>
      </w:r>
      <w:r w:rsidR="007B1D9B">
        <w:rPr>
          <w:rFonts w:ascii="Verdana" w:hAnsi="Verdana" w:cs="Arial"/>
          <w:b/>
          <w:color w:val="F16000"/>
          <w:sz w:val="20"/>
          <w:szCs w:val="20"/>
        </w:rPr>
        <w:t xml:space="preserve">FRIDAY </w:t>
      </w:r>
      <w:r w:rsidR="00457ADD">
        <w:rPr>
          <w:rFonts w:ascii="Verdana" w:hAnsi="Verdana" w:cs="Arial"/>
          <w:b/>
          <w:color w:val="F16000"/>
          <w:sz w:val="20"/>
          <w:szCs w:val="20"/>
        </w:rPr>
        <w:t>21</w:t>
      </w:r>
      <w:r w:rsidR="00A80360">
        <w:rPr>
          <w:rFonts w:ascii="Verdana" w:hAnsi="Verdana" w:cs="Arial"/>
          <w:b/>
          <w:color w:val="F16000"/>
          <w:sz w:val="20"/>
          <w:szCs w:val="20"/>
        </w:rPr>
        <w:t xml:space="preserve"> JUNE 2019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D1863"/>
    <w:rsid w:val="002D6E3D"/>
    <w:rsid w:val="0030166A"/>
    <w:rsid w:val="00312E65"/>
    <w:rsid w:val="00316E94"/>
    <w:rsid w:val="00324073"/>
    <w:rsid w:val="003371A1"/>
    <w:rsid w:val="003E3DF7"/>
    <w:rsid w:val="004321CF"/>
    <w:rsid w:val="00432EDA"/>
    <w:rsid w:val="0044567B"/>
    <w:rsid w:val="00457ADD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6D3531"/>
    <w:rsid w:val="00773868"/>
    <w:rsid w:val="007935A1"/>
    <w:rsid w:val="007955CE"/>
    <w:rsid w:val="007963C4"/>
    <w:rsid w:val="007B1D9B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A60F7"/>
    <w:rsid w:val="009C2F12"/>
    <w:rsid w:val="00A14EA5"/>
    <w:rsid w:val="00A15268"/>
    <w:rsid w:val="00A52BF4"/>
    <w:rsid w:val="00A56FAB"/>
    <w:rsid w:val="00A80360"/>
    <w:rsid w:val="00AD27D8"/>
    <w:rsid w:val="00AE2612"/>
    <w:rsid w:val="00B1470B"/>
    <w:rsid w:val="00B1529A"/>
    <w:rsid w:val="00B461C4"/>
    <w:rsid w:val="00B67182"/>
    <w:rsid w:val="00B74A3A"/>
    <w:rsid w:val="00BA01EE"/>
    <w:rsid w:val="00BE2E69"/>
    <w:rsid w:val="00BF4970"/>
    <w:rsid w:val="00C20FC7"/>
    <w:rsid w:val="00C26DC7"/>
    <w:rsid w:val="00C27A92"/>
    <w:rsid w:val="00C47274"/>
    <w:rsid w:val="00C85D01"/>
    <w:rsid w:val="00CA428B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D13E5"/>
    <w:rsid w:val="00EF52C8"/>
    <w:rsid w:val="00EF70F5"/>
    <w:rsid w:val="00F27620"/>
    <w:rsid w:val="00F3123F"/>
    <w:rsid w:val="00F97B1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0D43-27E5-4D92-8991-7CE1B796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Jill McGimpsey</cp:lastModifiedBy>
  <cp:revision>3</cp:revision>
  <cp:lastPrinted>2017-02-07T10:53:00Z</cp:lastPrinted>
  <dcterms:created xsi:type="dcterms:W3CDTF">2019-02-26T11:38:00Z</dcterms:created>
  <dcterms:modified xsi:type="dcterms:W3CDTF">2019-06-07T13:38:00Z</dcterms:modified>
</cp:coreProperties>
</file>